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06D9" w14:textId="77777777" w:rsidR="00065611" w:rsidRPr="003A51D3" w:rsidRDefault="00065611">
      <w:pPr>
        <w:rPr>
          <w:rFonts w:hint="eastAsia"/>
          <w:b/>
          <w:bCs/>
          <w:sz w:val="28"/>
          <w:szCs w:val="28"/>
        </w:rPr>
      </w:pPr>
    </w:p>
    <w:p w14:paraId="232D7F7C" w14:textId="348AB3D3" w:rsidR="00065611" w:rsidRPr="003A51D3" w:rsidRDefault="00AD6973">
      <w:pPr>
        <w:jc w:val="both"/>
        <w:rPr>
          <w:rFonts w:hint="eastAsia"/>
          <w:b/>
          <w:bCs/>
        </w:rPr>
      </w:pPr>
      <w:r w:rsidRPr="003A51D3">
        <w:rPr>
          <w:b/>
          <w:bCs/>
          <w:sz w:val="28"/>
          <w:szCs w:val="28"/>
        </w:rPr>
        <w:t>Anmeldebogen</w:t>
      </w:r>
      <w:r w:rsidR="003A51D3" w:rsidRPr="003A51D3">
        <w:rPr>
          <w:b/>
          <w:bCs/>
          <w:sz w:val="28"/>
          <w:szCs w:val="28"/>
        </w:rPr>
        <w:t xml:space="preserve"> SKB Sommerkurse</w:t>
      </w:r>
    </w:p>
    <w:p w14:paraId="23808AEB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155E2F2B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Angaben zu den Kursteilnehmer*innen</w:t>
      </w:r>
    </w:p>
    <w:p w14:paraId="59443745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29094A2E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Vor- und Zuname:</w:t>
      </w:r>
    </w:p>
    <w:p w14:paraId="646F80B4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geboren am:                                                           in:</w:t>
      </w:r>
    </w:p>
    <w:p w14:paraId="24A969DC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Anschrift:</w:t>
      </w:r>
    </w:p>
    <w:p w14:paraId="124EE90D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gewünschte/s Kursmodul/e:</w:t>
      </w:r>
    </w:p>
    <w:p w14:paraId="784F602D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Eintrittszeit:</w:t>
      </w:r>
    </w:p>
    <w:p w14:paraId="182990FE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Austrittszeit:</w:t>
      </w:r>
    </w:p>
    <w:p w14:paraId="0DAC1075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1D00041D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24AA9B70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Angaben zu Erziehungsberechtigten</w:t>
      </w:r>
    </w:p>
    <w:p w14:paraId="1F17BDE0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Ansprechperson für den Südtiroler Künstlerbund:</w:t>
      </w:r>
    </w:p>
    <w:p w14:paraId="6CDBEF32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Steuernummer:</w:t>
      </w:r>
    </w:p>
    <w:p w14:paraId="4C74538A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Telefon:</w:t>
      </w:r>
    </w:p>
    <w:p w14:paraId="25B5B112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E-Mail-Adresse:</w:t>
      </w:r>
    </w:p>
    <w:p w14:paraId="4656D482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0C235852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42FFF424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 xml:space="preserve">Die/Der Kursteilnehmer*in  </w:t>
      </w:r>
    </w:p>
    <w:p w14:paraId="7045E550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 xml:space="preserve">kommt allein                               in Begleitung       zum Kurs und </w:t>
      </w:r>
    </w:p>
    <w:p w14:paraId="447B1EE8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wird nach Kursende zu Mittag abgeholt              geht allein nach Hause</w:t>
      </w:r>
    </w:p>
    <w:p w14:paraId="425D7309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(bitte Zutreffendes unterstreichen. Danke!)</w:t>
      </w:r>
    </w:p>
    <w:p w14:paraId="1613086C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2BF47309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5BEDFC0F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53EBA97C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12D1D251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N.B.: Alle personenbezogenen Angaben unterliegen den Bestimmungen des europäischen Datenschutzes.</w:t>
      </w:r>
    </w:p>
    <w:p w14:paraId="167E1FDB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7F98D166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Unterschrift der/des Erziehungsberechtigten:</w:t>
      </w:r>
    </w:p>
    <w:p w14:paraId="24A622C7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1490F55A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182134FF" w14:textId="77777777" w:rsidR="00065611" w:rsidRDefault="00065611">
      <w:pPr>
        <w:jc w:val="both"/>
        <w:rPr>
          <w:rFonts w:hint="eastAsia"/>
          <w:sz w:val="28"/>
          <w:szCs w:val="28"/>
        </w:rPr>
      </w:pPr>
    </w:p>
    <w:p w14:paraId="4CFAD00F" w14:textId="77777777" w:rsidR="00065611" w:rsidRDefault="00AD6973">
      <w:pPr>
        <w:jc w:val="both"/>
        <w:rPr>
          <w:rFonts w:hint="eastAsia"/>
        </w:rPr>
      </w:pPr>
      <w:r>
        <w:rPr>
          <w:sz w:val="28"/>
          <w:szCs w:val="28"/>
        </w:rPr>
        <w:t>Datum:</w:t>
      </w:r>
    </w:p>
    <w:sectPr w:rsidR="00065611">
      <w:head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0253" w14:textId="77777777" w:rsidR="00AD6973" w:rsidRDefault="00AD6973" w:rsidP="00AD6973">
      <w:pPr>
        <w:rPr>
          <w:rFonts w:hint="eastAsia"/>
        </w:rPr>
      </w:pPr>
      <w:r>
        <w:separator/>
      </w:r>
    </w:p>
  </w:endnote>
  <w:endnote w:type="continuationSeparator" w:id="0">
    <w:p w14:paraId="48444034" w14:textId="77777777" w:rsidR="00AD6973" w:rsidRDefault="00AD6973" w:rsidP="00AD69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30D1" w14:textId="77777777" w:rsidR="00AD6973" w:rsidRDefault="00AD6973" w:rsidP="00AD6973">
      <w:pPr>
        <w:rPr>
          <w:rFonts w:hint="eastAsia"/>
        </w:rPr>
      </w:pPr>
      <w:r>
        <w:separator/>
      </w:r>
    </w:p>
  </w:footnote>
  <w:footnote w:type="continuationSeparator" w:id="0">
    <w:p w14:paraId="3AAC9FD9" w14:textId="77777777" w:rsidR="00AD6973" w:rsidRDefault="00AD6973" w:rsidP="00AD697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735B" w14:textId="33223ABD" w:rsidR="00AD6973" w:rsidRDefault="00AD6973">
    <w:pPr>
      <w:pStyle w:val="Kopfzeile"/>
      <w:rPr>
        <w:rFonts w:hint="eastAsia"/>
      </w:rPr>
    </w:pPr>
  </w:p>
  <w:p w14:paraId="0244327C" w14:textId="16FF69E4" w:rsidR="00AD6973" w:rsidRDefault="00AD6973">
    <w:pPr>
      <w:pStyle w:val="Kopfzeile"/>
      <w:rPr>
        <w:rFonts w:hint="eastAsia"/>
      </w:rPr>
    </w:pPr>
  </w:p>
  <w:p w14:paraId="5F8E00E8" w14:textId="24A55AEC" w:rsidR="00AD6973" w:rsidRDefault="00AD6973" w:rsidP="00AD6973">
    <w:pPr>
      <w:pStyle w:val="Kopfzeile"/>
      <w:jc w:val="right"/>
      <w:rPr>
        <w:rFonts w:hint="eastAsia"/>
      </w:rPr>
    </w:pPr>
    <w:r>
      <w:rPr>
        <w:noProof/>
      </w:rPr>
      <w:drawing>
        <wp:inline distT="0" distB="0" distL="0" distR="0" wp14:anchorId="1E7DEF36" wp14:editId="7AC53362">
          <wp:extent cx="2190750" cy="44392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81" cy="44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1"/>
    <w:rsid w:val="00065611"/>
    <w:rsid w:val="003A51D3"/>
    <w:rsid w:val="00884F4D"/>
    <w:rsid w:val="00AD6973"/>
    <w:rsid w:val="00B27A34"/>
    <w:rsid w:val="00EB56AE"/>
    <w:rsid w:val="00F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8BCC"/>
  <w15:docId w15:val="{07263240-CEF8-4454-ACBE-125212DE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de-A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AD69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973"/>
    <w:rPr>
      <w:rFonts w:cs="Mangal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D69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D6973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Klotz</dc:creator>
  <dc:description/>
  <cp:lastModifiedBy>Suedtiroler Kuenstlerbund</cp:lastModifiedBy>
  <cp:revision>4</cp:revision>
  <cp:lastPrinted>2022-02-28T08:29:00Z</cp:lastPrinted>
  <dcterms:created xsi:type="dcterms:W3CDTF">2022-02-21T08:30:00Z</dcterms:created>
  <dcterms:modified xsi:type="dcterms:W3CDTF">2025-02-21T06:59:00Z</dcterms:modified>
  <dc:language>de-AT</dc:language>
</cp:coreProperties>
</file>